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0"/>
        <w:gridCol w:w="1420"/>
        <w:gridCol w:w="659"/>
        <w:gridCol w:w="761"/>
        <w:gridCol w:w="782"/>
        <w:gridCol w:w="229"/>
        <w:gridCol w:w="410"/>
        <w:gridCol w:w="961"/>
        <w:gridCol w:w="891"/>
        <w:gridCol w:w="1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2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小标宋简体" w:hAnsi="Calibri" w:eastAsia="方正小标宋简体" w:cs="宋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方正小标宋简体" w:eastAsia="方正小标宋简体" w:cs="宋体"/>
                <w:bCs/>
                <w:kern w:val="0"/>
                <w:sz w:val="32"/>
                <w:szCs w:val="32"/>
                <w:lang w:val="zh-CN"/>
              </w:rPr>
              <w:t>晋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中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市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政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府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信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息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公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开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申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请</w:t>
            </w:r>
            <w:r>
              <w:rPr>
                <w:rFonts w:hint="eastAsia" w:ascii="方正小标宋简体" w:hAnsi="Calibri" w:eastAsia="方正小标宋简体" w:cs="Calibri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Calibri" w:eastAsia="方正小标宋简体" w:cs="宋体"/>
                <w:bCs/>
                <w:kern w:val="0"/>
                <w:sz w:val="32"/>
                <w:szCs w:val="32"/>
                <w:lang w:val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公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民</w:t>
            </w: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姓名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7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联系电话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证件名称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7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证件号码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17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传真</w:t>
            </w: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联系地址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571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邮编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571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法人</w:t>
            </w:r>
            <w:r>
              <w:rPr>
                <w:rFonts w:ascii="Calibri" w:hAnsi="Calibri" w:cs="Calibri"/>
                <w:kern w:val="0"/>
                <w:sz w:val="24"/>
              </w:rPr>
              <w:t>/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其他组织</w:t>
            </w: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单位名称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571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营业执照注册号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571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组织机构代码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5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联系人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25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法定代表人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5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法人身份证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25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联系电话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5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电子邮箱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25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联系地址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571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邮编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571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申请时间</w:t>
            </w:r>
          </w:p>
        </w:tc>
        <w:tc>
          <w:tcPr>
            <w:tcW w:w="3495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800" w:firstLineChars="75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年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 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月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  </w:t>
            </w: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日</w:t>
            </w:r>
          </w:p>
        </w:tc>
        <w:tc>
          <w:tcPr>
            <w:tcW w:w="571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4"/>
              </w:rPr>
              <w:t>申请人签字：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4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所需政府信息</w:t>
            </w:r>
          </w:p>
        </w:tc>
        <w:tc>
          <w:tcPr>
            <w:tcW w:w="9209" w:type="dxa"/>
            <w:gridSpan w:val="10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文件名称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209" w:type="dxa"/>
            <w:gridSpan w:val="10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209" w:type="dxa"/>
            <w:gridSpan w:val="10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其他特征描述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信息用途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920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2"/>
                <w:lang w:val="zh-CN"/>
              </w:rPr>
              <w:t>提供与生产、生活、科研等特殊需要有关的依据。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信息介质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纸质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获取方式</w:t>
            </w:r>
            <w:r>
              <w:rPr>
                <w:rFonts w:ascii="Calibri" w:hAnsi="Calibri" w:cs="Calibri"/>
                <w:kern w:val="0"/>
                <w:sz w:val="24"/>
              </w:rPr>
              <w:t>*</w:t>
            </w:r>
          </w:p>
        </w:tc>
        <w:tc>
          <w:tcPr>
            <w:tcW w:w="14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邮寄</w:t>
            </w:r>
          </w:p>
        </w:tc>
        <w:tc>
          <w:tcPr>
            <w:tcW w:w="35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电子文件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电子邮件</w:t>
            </w:r>
          </w:p>
        </w:tc>
        <w:tc>
          <w:tcPr>
            <w:tcW w:w="35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其他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其他</w:t>
            </w:r>
          </w:p>
        </w:tc>
        <w:tc>
          <w:tcPr>
            <w:tcW w:w="35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920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申请事项是否发其他行政机关 是 □ 否 □，其它机关名称：</w:t>
            </w:r>
          </w:p>
        </w:tc>
      </w:tr>
    </w:tbl>
    <w:p>
      <w:pPr>
        <w:autoSpaceDE w:val="0"/>
        <w:autoSpaceDN w:val="0"/>
        <w:adjustRightInd w:val="0"/>
        <w:rPr>
          <w:rFonts w:ascii="Calibri" w:hAnsi="Calibri" w:cs="Calibri"/>
          <w:kern w:val="0"/>
          <w:szCs w:val="21"/>
        </w:rPr>
      </w:pPr>
    </w:p>
    <w:p/>
    <w:sectPr>
      <w:pgSz w:w="12240" w:h="15840"/>
      <w:pgMar w:top="567" w:right="567" w:bottom="56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E3"/>
    <w:rsid w:val="00004E0C"/>
    <w:rsid w:val="00020628"/>
    <w:rsid w:val="00024C58"/>
    <w:rsid w:val="000441F1"/>
    <w:rsid w:val="00064B64"/>
    <w:rsid w:val="000847FB"/>
    <w:rsid w:val="00086A30"/>
    <w:rsid w:val="0009341F"/>
    <w:rsid w:val="000A5C28"/>
    <w:rsid w:val="000B62D1"/>
    <w:rsid w:val="000B6585"/>
    <w:rsid w:val="000B6D01"/>
    <w:rsid w:val="000C3539"/>
    <w:rsid w:val="000D7C6D"/>
    <w:rsid w:val="000F0FA5"/>
    <w:rsid w:val="000F4AF4"/>
    <w:rsid w:val="00110C60"/>
    <w:rsid w:val="00115BF7"/>
    <w:rsid w:val="00120CA1"/>
    <w:rsid w:val="00126E46"/>
    <w:rsid w:val="00133D46"/>
    <w:rsid w:val="00136155"/>
    <w:rsid w:val="001369E3"/>
    <w:rsid w:val="0016478C"/>
    <w:rsid w:val="001649D7"/>
    <w:rsid w:val="00165EB9"/>
    <w:rsid w:val="00170318"/>
    <w:rsid w:val="00174D9A"/>
    <w:rsid w:val="00180012"/>
    <w:rsid w:val="00180B5E"/>
    <w:rsid w:val="00190AE3"/>
    <w:rsid w:val="001C7306"/>
    <w:rsid w:val="001D26BB"/>
    <w:rsid w:val="001E544B"/>
    <w:rsid w:val="001F3D52"/>
    <w:rsid w:val="00223C19"/>
    <w:rsid w:val="00237A50"/>
    <w:rsid w:val="00243153"/>
    <w:rsid w:val="00255EAB"/>
    <w:rsid w:val="0026255D"/>
    <w:rsid w:val="00270D2E"/>
    <w:rsid w:val="00297EFE"/>
    <w:rsid w:val="002D18E8"/>
    <w:rsid w:val="002D7267"/>
    <w:rsid w:val="00382402"/>
    <w:rsid w:val="00382429"/>
    <w:rsid w:val="003B2932"/>
    <w:rsid w:val="003B2C44"/>
    <w:rsid w:val="003E6732"/>
    <w:rsid w:val="003F2247"/>
    <w:rsid w:val="00404FC5"/>
    <w:rsid w:val="00407686"/>
    <w:rsid w:val="00413BD2"/>
    <w:rsid w:val="00437530"/>
    <w:rsid w:val="004664F1"/>
    <w:rsid w:val="004853E9"/>
    <w:rsid w:val="004C73DA"/>
    <w:rsid w:val="004E4B53"/>
    <w:rsid w:val="004F00ED"/>
    <w:rsid w:val="00547B0A"/>
    <w:rsid w:val="00552667"/>
    <w:rsid w:val="00557F9A"/>
    <w:rsid w:val="005813D7"/>
    <w:rsid w:val="00582BB6"/>
    <w:rsid w:val="00595A0E"/>
    <w:rsid w:val="005A1368"/>
    <w:rsid w:val="005A31FA"/>
    <w:rsid w:val="005A7496"/>
    <w:rsid w:val="00602AB7"/>
    <w:rsid w:val="006379BF"/>
    <w:rsid w:val="00640785"/>
    <w:rsid w:val="00650325"/>
    <w:rsid w:val="006550ED"/>
    <w:rsid w:val="0067714B"/>
    <w:rsid w:val="006836A3"/>
    <w:rsid w:val="00690806"/>
    <w:rsid w:val="00694284"/>
    <w:rsid w:val="006A0B39"/>
    <w:rsid w:val="006A20DA"/>
    <w:rsid w:val="006E1087"/>
    <w:rsid w:val="006F5C3B"/>
    <w:rsid w:val="00703BC3"/>
    <w:rsid w:val="0073597D"/>
    <w:rsid w:val="00737EDD"/>
    <w:rsid w:val="007837F5"/>
    <w:rsid w:val="00794FCE"/>
    <w:rsid w:val="007B6073"/>
    <w:rsid w:val="007B6392"/>
    <w:rsid w:val="007B7FB6"/>
    <w:rsid w:val="007C480D"/>
    <w:rsid w:val="007D6B20"/>
    <w:rsid w:val="007F1F13"/>
    <w:rsid w:val="008029DB"/>
    <w:rsid w:val="00824466"/>
    <w:rsid w:val="0084457E"/>
    <w:rsid w:val="00860F7D"/>
    <w:rsid w:val="0087276B"/>
    <w:rsid w:val="00874F84"/>
    <w:rsid w:val="00886B8E"/>
    <w:rsid w:val="008D03FE"/>
    <w:rsid w:val="008F6A59"/>
    <w:rsid w:val="00903687"/>
    <w:rsid w:val="00913937"/>
    <w:rsid w:val="00917886"/>
    <w:rsid w:val="00917F5B"/>
    <w:rsid w:val="00952C10"/>
    <w:rsid w:val="009829D6"/>
    <w:rsid w:val="00996199"/>
    <w:rsid w:val="009B41B4"/>
    <w:rsid w:val="009C41AB"/>
    <w:rsid w:val="009D4559"/>
    <w:rsid w:val="009E765E"/>
    <w:rsid w:val="009F7367"/>
    <w:rsid w:val="00A06926"/>
    <w:rsid w:val="00A32D59"/>
    <w:rsid w:val="00A340B4"/>
    <w:rsid w:val="00A45544"/>
    <w:rsid w:val="00A6085A"/>
    <w:rsid w:val="00A70C85"/>
    <w:rsid w:val="00A7597D"/>
    <w:rsid w:val="00A81C96"/>
    <w:rsid w:val="00A8282B"/>
    <w:rsid w:val="00A86EA1"/>
    <w:rsid w:val="00AC4E8C"/>
    <w:rsid w:val="00AC796F"/>
    <w:rsid w:val="00AD0249"/>
    <w:rsid w:val="00AD1F43"/>
    <w:rsid w:val="00AE37C2"/>
    <w:rsid w:val="00AE4BD1"/>
    <w:rsid w:val="00B017EC"/>
    <w:rsid w:val="00B712D0"/>
    <w:rsid w:val="00B901A7"/>
    <w:rsid w:val="00B97864"/>
    <w:rsid w:val="00BB40FE"/>
    <w:rsid w:val="00BF42D5"/>
    <w:rsid w:val="00C42FCF"/>
    <w:rsid w:val="00C43086"/>
    <w:rsid w:val="00C56B76"/>
    <w:rsid w:val="00C87232"/>
    <w:rsid w:val="00C900E1"/>
    <w:rsid w:val="00CB3F08"/>
    <w:rsid w:val="00CC61BD"/>
    <w:rsid w:val="00CE2F19"/>
    <w:rsid w:val="00D14D7D"/>
    <w:rsid w:val="00D35070"/>
    <w:rsid w:val="00D53D10"/>
    <w:rsid w:val="00D67114"/>
    <w:rsid w:val="00DC689F"/>
    <w:rsid w:val="00E229ED"/>
    <w:rsid w:val="00E24C00"/>
    <w:rsid w:val="00E5574A"/>
    <w:rsid w:val="00E933C1"/>
    <w:rsid w:val="00E963D7"/>
    <w:rsid w:val="00EA410B"/>
    <w:rsid w:val="00EA5FE0"/>
    <w:rsid w:val="00ED4498"/>
    <w:rsid w:val="00EE1BEA"/>
    <w:rsid w:val="00EE3BC4"/>
    <w:rsid w:val="00F0367B"/>
    <w:rsid w:val="00F41F66"/>
    <w:rsid w:val="00F47125"/>
    <w:rsid w:val="00F526D1"/>
    <w:rsid w:val="00F533CB"/>
    <w:rsid w:val="00F614A1"/>
    <w:rsid w:val="00F6541A"/>
    <w:rsid w:val="00F96128"/>
    <w:rsid w:val="00FA096A"/>
    <w:rsid w:val="00FA2BCA"/>
    <w:rsid w:val="00FA3047"/>
    <w:rsid w:val="00FA4094"/>
    <w:rsid w:val="00FC35BD"/>
    <w:rsid w:val="00FD0A58"/>
    <w:rsid w:val="00FE7720"/>
    <w:rsid w:val="1EE72AAE"/>
    <w:rsid w:val="22672087"/>
    <w:rsid w:val="22FB5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1</Pages>
  <Words>55</Words>
  <Characters>315</Characters>
  <Lines>2</Lines>
  <Paragraphs>1</Paragraphs>
  <TotalTime>1</TotalTime>
  <ScaleCrop>false</ScaleCrop>
  <LinksUpToDate>false</LinksUpToDate>
  <CharactersWithSpaces>369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2017-11-17T07:02:00Z</dcterms:created>
  <dc:creator>政府文秘科</dc:creator>
  <cp:lastModifiedBy>厚德载物 </cp:lastModifiedBy>
  <dcterms:modified xsi:type="dcterms:W3CDTF">2020-11-16T08:54:28Z</dcterms:modified>
  <dc:title>晋 中 市 政 府 信 息 公 开 申 请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